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77E2" w:rsidRDefault="002277E2" w:rsidP="002277E2">
      <w:pPr>
        <w:ind w:left="720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2277E2" w:rsidRPr="00C86FDB" w:rsidRDefault="002277E2" w:rsidP="002277E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C86FDB">
        <w:rPr>
          <w:rFonts w:ascii="Times New Roman" w:hAnsi="Times New Roman" w:cs="Times New Roman"/>
          <w:b/>
          <w:bCs/>
          <w:sz w:val="44"/>
          <w:szCs w:val="44"/>
        </w:rPr>
        <w:t>UNIVERSITY OF BRIDGEPORT</w:t>
      </w:r>
    </w:p>
    <w:p w:rsidR="002277E2" w:rsidRPr="00C86FDB" w:rsidRDefault="006166FA" w:rsidP="002277E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Summer </w:t>
      </w:r>
      <w:r w:rsidR="002556EB">
        <w:rPr>
          <w:rFonts w:ascii="Times New Roman" w:hAnsi="Times New Roman" w:cs="Times New Roman"/>
          <w:b/>
          <w:bCs/>
          <w:sz w:val="44"/>
          <w:szCs w:val="44"/>
        </w:rPr>
        <w:t>-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2556EB">
        <w:rPr>
          <w:rFonts w:ascii="Times New Roman" w:hAnsi="Times New Roman" w:cs="Times New Roman"/>
          <w:b/>
          <w:bCs/>
          <w:sz w:val="44"/>
          <w:szCs w:val="44"/>
        </w:rPr>
        <w:t>2017</w:t>
      </w:r>
    </w:p>
    <w:p w:rsidR="002277E2" w:rsidRPr="0065296A" w:rsidRDefault="002277E2" w:rsidP="002277E2">
      <w:pPr>
        <w:rPr>
          <w:bCs/>
          <w:sz w:val="40"/>
          <w:szCs w:val="40"/>
        </w:rPr>
      </w:pPr>
      <w:r w:rsidRPr="0065296A">
        <w:rPr>
          <w:bCs/>
          <w:sz w:val="40"/>
          <w:szCs w:val="40"/>
        </w:rPr>
        <w:t xml:space="preserve">                          </w:t>
      </w:r>
    </w:p>
    <w:p w:rsidR="002277E2" w:rsidRPr="005E64FC" w:rsidRDefault="002277E2" w:rsidP="002277E2">
      <w:pPr>
        <w:jc w:val="center"/>
        <w:rPr>
          <w:sz w:val="40"/>
          <w:szCs w:val="40"/>
        </w:rPr>
      </w:pPr>
    </w:p>
    <w:p w:rsidR="002277E2" w:rsidRDefault="002277E2" w:rsidP="002277E2">
      <w:pPr>
        <w:jc w:val="center"/>
      </w:pPr>
      <w:r w:rsidRPr="004776C1">
        <w:rPr>
          <w:noProof/>
          <w:lang w:val="en-US" w:eastAsia="en-US"/>
        </w:rPr>
        <w:drawing>
          <wp:inline distT="0" distB="0" distL="0" distR="0">
            <wp:extent cx="2124075" cy="1971675"/>
            <wp:effectExtent l="0" t="0" r="9525" b="9525"/>
            <wp:docPr id="11" name="Picture 11" descr="WCAKLAVB4CAXRBG1ACALJG5VGCAPMJ3UZCAP960UYCAUIK15ICA2JYWT3CA8E8YW6CAEAQJ52CAYPDQI0CAVP589SCAI6IWBICAVNG4ZECAQ3RHXECAXPQ1KBCANY31K4CAEVLBDKCAKDGU7OCA9KY2X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CAKLAVB4CAXRBG1ACALJG5VGCAPMJ3UZCAP960UYCAUIK15ICA2JYWT3CA8E8YW6CAEAQJ52CAYPDQI0CAVP589SCAI6IWBICAVNG4ZECAQ3RHXECAXPQ1KBCANY31K4CAEVLBDKCAKDGU7OCA9KY2X5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7E2" w:rsidRPr="005A5BFC" w:rsidRDefault="002277E2" w:rsidP="002277E2">
      <w:pPr>
        <w:jc w:val="center"/>
        <w:rPr>
          <w:sz w:val="32"/>
          <w:szCs w:val="32"/>
        </w:rPr>
      </w:pPr>
    </w:p>
    <w:p w:rsidR="002277E2" w:rsidRDefault="002277E2" w:rsidP="002277E2">
      <w:pPr>
        <w:jc w:val="center"/>
      </w:pPr>
    </w:p>
    <w:p w:rsidR="002277E2" w:rsidRPr="00C86FDB" w:rsidRDefault="002277E2" w:rsidP="002277E2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86FD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Project Report </w:t>
      </w:r>
    </w:p>
    <w:p w:rsidR="002277E2" w:rsidRPr="00C86FDB" w:rsidRDefault="0035353E" w:rsidP="002277E2">
      <w:pPr>
        <w:jc w:val="center"/>
        <w:rPr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Hospital</w:t>
      </w:r>
      <w:r w:rsidR="00E36AFD">
        <w:rPr>
          <w:rFonts w:ascii="Times New Roman" w:hAnsi="Times New Roman" w:cs="Times New Roman"/>
          <w:b/>
          <w:sz w:val="48"/>
          <w:szCs w:val="48"/>
        </w:rPr>
        <w:t xml:space="preserve"> </w:t>
      </w:r>
      <w:r w:rsidR="00D46BED">
        <w:rPr>
          <w:rFonts w:ascii="Times New Roman" w:hAnsi="Times New Roman" w:cs="Times New Roman"/>
          <w:b/>
          <w:sz w:val="48"/>
          <w:szCs w:val="48"/>
        </w:rPr>
        <w:t xml:space="preserve">Management System </w:t>
      </w:r>
      <w:r w:rsidR="00E36AFD">
        <w:rPr>
          <w:rFonts w:ascii="Times New Roman" w:hAnsi="Times New Roman" w:cs="Times New Roman"/>
          <w:b/>
          <w:sz w:val="48"/>
          <w:szCs w:val="48"/>
        </w:rPr>
        <w:t>Project</w:t>
      </w:r>
    </w:p>
    <w:p w:rsidR="002277E2" w:rsidRDefault="002277E2" w:rsidP="002277E2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86FD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Tutor: </w:t>
      </w:r>
      <w:proofErr w:type="spellStart"/>
      <w:r w:rsidRPr="00C86FDB">
        <w:rPr>
          <w:rFonts w:ascii="Times New Roman" w:hAnsi="Times New Roman" w:cs="Times New Roman"/>
          <w:b/>
          <w:bCs/>
          <w:sz w:val="32"/>
          <w:szCs w:val="32"/>
          <w:u w:val="single"/>
        </w:rPr>
        <w:t>Prof.</w:t>
      </w:r>
      <w:proofErr w:type="spellEnd"/>
      <w:r w:rsidRPr="00C86FD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35353E">
        <w:rPr>
          <w:rFonts w:ascii="Times New Roman" w:hAnsi="Times New Roman" w:cs="Times New Roman"/>
          <w:b/>
          <w:bCs/>
          <w:sz w:val="32"/>
          <w:szCs w:val="32"/>
          <w:u w:val="single"/>
        </w:rPr>
        <w:t>A.Abuzaneid</w:t>
      </w:r>
      <w:proofErr w:type="spellEnd"/>
    </w:p>
    <w:p w:rsidR="0035353E" w:rsidRPr="0035353E" w:rsidRDefault="002556EB" w:rsidP="0035353E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Namrata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Jagannath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6AE0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6AE0">
        <w:rPr>
          <w:rFonts w:ascii="Times New Roman" w:hAnsi="Times New Roman" w:cs="Times New Roman"/>
          <w:b/>
          <w:bCs/>
          <w:sz w:val="32"/>
          <w:szCs w:val="32"/>
        </w:rPr>
        <w:t>1017672</w:t>
      </w:r>
    </w:p>
    <w:p w:rsidR="0035353E" w:rsidRPr="0035353E" w:rsidRDefault="002556EB" w:rsidP="0035353E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Srujan Kavane - 1017736</w:t>
      </w:r>
    </w:p>
    <w:p w:rsidR="00C86FDB" w:rsidRDefault="00C86FDB" w:rsidP="002277E2">
      <w:pPr>
        <w:ind w:left="720"/>
        <w:jc w:val="center"/>
        <w:rPr>
          <w:b/>
          <w:bCs/>
          <w:sz w:val="32"/>
          <w:szCs w:val="32"/>
        </w:rPr>
      </w:pPr>
    </w:p>
    <w:p w:rsidR="002556EB" w:rsidRDefault="002556EB" w:rsidP="00BB526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556EB" w:rsidRDefault="002556EB" w:rsidP="00BB526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556EB" w:rsidRDefault="002556EB" w:rsidP="00BB526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556EB" w:rsidRDefault="002556EB" w:rsidP="00BB526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B5267" w:rsidRDefault="00BB5267" w:rsidP="00BB526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TABLE OF CONTENTS</w:t>
      </w:r>
    </w:p>
    <w:p w:rsidR="00BB5267" w:rsidRDefault="00BB5267" w:rsidP="00BB526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C86FDB" w:rsidRDefault="00BB5267" w:rsidP="00BB526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spellStart"/>
      <w:r w:rsidRPr="00C22DA6">
        <w:rPr>
          <w:rFonts w:ascii="Times New Roman" w:hAnsi="Times New Roman" w:cs="Times New Roman"/>
          <w:b/>
          <w:sz w:val="32"/>
          <w:szCs w:val="32"/>
          <w:u w:val="single"/>
        </w:rPr>
        <w:t>S</w:t>
      </w:r>
      <w:r w:rsidR="00135391">
        <w:rPr>
          <w:rFonts w:ascii="Times New Roman" w:hAnsi="Times New Roman" w:cs="Times New Roman"/>
          <w:b/>
          <w:sz w:val="32"/>
          <w:szCs w:val="32"/>
          <w:u w:val="single"/>
        </w:rPr>
        <w:t>l</w:t>
      </w:r>
      <w:r w:rsidRPr="00C22DA6">
        <w:rPr>
          <w:rFonts w:ascii="Times New Roman" w:hAnsi="Times New Roman" w:cs="Times New Roman"/>
          <w:b/>
          <w:sz w:val="32"/>
          <w:szCs w:val="32"/>
          <w:u w:val="single"/>
        </w:rPr>
        <w:t>.No</w:t>
      </w:r>
      <w:proofErr w:type="spellEnd"/>
      <w:r w:rsidR="00135391">
        <w:rPr>
          <w:rFonts w:ascii="Times New Roman" w:hAnsi="Times New Roman" w:cs="Times New Roman"/>
          <w:b/>
          <w:sz w:val="32"/>
          <w:szCs w:val="32"/>
        </w:rPr>
        <w:tab/>
      </w:r>
      <w:r w:rsidRPr="00C22DA6">
        <w:rPr>
          <w:rFonts w:ascii="Times New Roman" w:hAnsi="Times New Roman" w:cs="Times New Roman"/>
          <w:b/>
          <w:sz w:val="32"/>
          <w:szCs w:val="32"/>
          <w:u w:val="single"/>
        </w:rPr>
        <w:t>Description</w:t>
      </w:r>
    </w:p>
    <w:p w:rsidR="00BB5267" w:rsidRPr="00224218" w:rsidRDefault="00BB5267" w:rsidP="00BB526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</w:p>
    <w:p w:rsidR="002277E2" w:rsidRPr="00C86FDB" w:rsidRDefault="006F2DD1" w:rsidP="006F2DD1">
      <w:pPr>
        <w:rPr>
          <w:rFonts w:ascii="Times New Roman" w:hAnsi="Times New Roman" w:cs="Times New Roman"/>
          <w:sz w:val="28"/>
          <w:szCs w:val="28"/>
        </w:rPr>
      </w:pPr>
      <w:r w:rsidRPr="00C86FDB">
        <w:rPr>
          <w:rFonts w:ascii="Times New Roman" w:hAnsi="Times New Roman" w:cs="Times New Roman"/>
          <w:sz w:val="28"/>
          <w:szCs w:val="28"/>
        </w:rPr>
        <w:t>1</w:t>
      </w:r>
      <w:r w:rsidRPr="00C86FDB">
        <w:rPr>
          <w:rFonts w:ascii="Times New Roman" w:hAnsi="Times New Roman" w:cs="Times New Roman"/>
          <w:sz w:val="28"/>
          <w:szCs w:val="28"/>
        </w:rPr>
        <w:tab/>
      </w:r>
      <w:r w:rsidRPr="00C86FDB">
        <w:rPr>
          <w:rFonts w:ascii="Times New Roman" w:hAnsi="Times New Roman" w:cs="Times New Roman"/>
          <w:sz w:val="28"/>
          <w:szCs w:val="28"/>
        </w:rPr>
        <w:tab/>
      </w:r>
      <w:r w:rsidR="006F14AC">
        <w:rPr>
          <w:rFonts w:ascii="Times New Roman" w:hAnsi="Times New Roman" w:cs="Times New Roman"/>
          <w:sz w:val="28"/>
          <w:szCs w:val="28"/>
        </w:rPr>
        <w:t>Project Report</w:t>
      </w:r>
    </w:p>
    <w:p w:rsidR="006F2DD1" w:rsidRPr="00C86FDB" w:rsidRDefault="00223CDD" w:rsidP="006F2D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010AE">
        <w:rPr>
          <w:rFonts w:ascii="Times New Roman" w:hAnsi="Times New Roman" w:cs="Times New Roman"/>
          <w:sz w:val="28"/>
          <w:szCs w:val="28"/>
        </w:rPr>
        <w:tab/>
      </w:r>
      <w:r w:rsidR="00D010AE">
        <w:rPr>
          <w:rFonts w:ascii="Times New Roman" w:hAnsi="Times New Roman" w:cs="Times New Roman"/>
          <w:sz w:val="28"/>
          <w:szCs w:val="28"/>
        </w:rPr>
        <w:tab/>
      </w:r>
      <w:r w:rsidR="00D010AE" w:rsidRPr="00D010AE">
        <w:rPr>
          <w:rFonts w:ascii="Times New Roman" w:hAnsi="Times New Roman" w:cs="Times New Roman"/>
          <w:sz w:val="28"/>
          <w:szCs w:val="28"/>
        </w:rPr>
        <w:t xml:space="preserve">EER Diagram for the </w:t>
      </w:r>
      <w:r w:rsidR="00476D59">
        <w:rPr>
          <w:rFonts w:ascii="Times New Roman" w:hAnsi="Times New Roman" w:cs="Times New Roman"/>
          <w:sz w:val="28"/>
          <w:szCs w:val="28"/>
        </w:rPr>
        <w:t>Hospital</w:t>
      </w:r>
      <w:r w:rsidR="00D010AE" w:rsidRPr="00D010AE">
        <w:rPr>
          <w:rFonts w:ascii="Times New Roman" w:hAnsi="Times New Roman" w:cs="Times New Roman"/>
          <w:sz w:val="28"/>
          <w:szCs w:val="28"/>
        </w:rPr>
        <w:t xml:space="preserve"> Management</w:t>
      </w:r>
    </w:p>
    <w:p w:rsidR="006E1815" w:rsidRPr="00B03F8B" w:rsidRDefault="007D3E09" w:rsidP="006F2D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03F8B" w:rsidRPr="00B03F8B">
        <w:rPr>
          <w:rFonts w:ascii="Times New Roman" w:hAnsi="Times New Roman" w:cs="Times New Roman"/>
          <w:sz w:val="28"/>
          <w:szCs w:val="28"/>
        </w:rPr>
        <w:t xml:space="preserve"> </w:t>
      </w:r>
      <w:r w:rsidR="00B03F8B" w:rsidRPr="00B03F8B">
        <w:rPr>
          <w:rFonts w:ascii="Times New Roman" w:hAnsi="Times New Roman" w:cs="Times New Roman"/>
          <w:sz w:val="28"/>
          <w:szCs w:val="28"/>
        </w:rPr>
        <w:tab/>
      </w:r>
      <w:r w:rsidR="00B03F8B" w:rsidRPr="00B03F8B">
        <w:rPr>
          <w:rFonts w:ascii="Times New Roman" w:hAnsi="Times New Roman" w:cs="Times New Roman"/>
          <w:sz w:val="28"/>
          <w:szCs w:val="28"/>
        </w:rPr>
        <w:tab/>
      </w:r>
      <w:r w:rsidR="004C21C6">
        <w:rPr>
          <w:rFonts w:ascii="Times New Roman" w:hAnsi="Times New Roman" w:cs="Times New Roman"/>
          <w:sz w:val="28"/>
          <w:szCs w:val="28"/>
        </w:rPr>
        <w:t xml:space="preserve">Hospital Management </w:t>
      </w:r>
      <w:r w:rsidR="00B03F8B" w:rsidRPr="00B03F8B">
        <w:rPr>
          <w:rFonts w:ascii="Times New Roman" w:hAnsi="Times New Roman" w:cs="Times New Roman"/>
          <w:sz w:val="28"/>
          <w:szCs w:val="28"/>
        </w:rPr>
        <w:t>Working Screenshots</w:t>
      </w:r>
    </w:p>
    <w:p w:rsidR="009E641A" w:rsidRPr="000B75DB" w:rsidRDefault="007D3E09" w:rsidP="006F2D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0B75DB" w:rsidRPr="000B75DB">
        <w:rPr>
          <w:rFonts w:ascii="Times New Roman" w:hAnsi="Times New Roman" w:cs="Times New Roman"/>
          <w:sz w:val="28"/>
          <w:szCs w:val="28"/>
        </w:rPr>
        <w:t xml:space="preserve"> </w:t>
      </w:r>
      <w:r w:rsidR="000B75DB" w:rsidRPr="000B75DB">
        <w:rPr>
          <w:rFonts w:ascii="Times New Roman" w:hAnsi="Times New Roman" w:cs="Times New Roman"/>
          <w:sz w:val="28"/>
          <w:szCs w:val="28"/>
        </w:rPr>
        <w:tab/>
      </w:r>
      <w:r w:rsidR="000B75DB" w:rsidRPr="000B75DB">
        <w:rPr>
          <w:rFonts w:ascii="Times New Roman" w:hAnsi="Times New Roman" w:cs="Times New Roman"/>
          <w:sz w:val="28"/>
          <w:szCs w:val="28"/>
        </w:rPr>
        <w:tab/>
        <w:t>C</w:t>
      </w:r>
      <w:r w:rsidR="001443DB">
        <w:rPr>
          <w:rFonts w:ascii="Times New Roman" w:hAnsi="Times New Roman" w:cs="Times New Roman"/>
          <w:sz w:val="28"/>
          <w:szCs w:val="28"/>
        </w:rPr>
        <w:t>onclusion</w:t>
      </w:r>
    </w:p>
    <w:p w:rsidR="00EA0739" w:rsidRDefault="006F14AC" w:rsidP="002277E2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Project Report</w:t>
      </w:r>
      <w:r w:rsidR="006F2DD1" w:rsidRPr="00C86FDB">
        <w:rPr>
          <w:rFonts w:ascii="Times New Roman" w:hAnsi="Times New Roman" w:cs="Times New Roman"/>
          <w:b/>
          <w:sz w:val="30"/>
          <w:szCs w:val="30"/>
        </w:rPr>
        <w:t>:</w:t>
      </w:r>
    </w:p>
    <w:p w:rsidR="00223CDD" w:rsidRDefault="006F14AC" w:rsidP="00223CDD">
      <w:pPr>
        <w:pStyle w:val="ListParagraph"/>
        <w:ind w:left="360"/>
        <w:rPr>
          <w:rFonts w:ascii="Times New Roman" w:hAnsi="Times New Roman" w:cs="Times New Roman"/>
          <w:sz w:val="30"/>
          <w:szCs w:val="30"/>
        </w:rPr>
      </w:pPr>
      <w:r w:rsidRPr="00C546B6">
        <w:rPr>
          <w:rFonts w:ascii="Times New Roman" w:hAnsi="Times New Roman" w:cs="Times New Roman"/>
          <w:sz w:val="30"/>
          <w:szCs w:val="30"/>
        </w:rPr>
        <w:t xml:space="preserve">The Hospital Management System is developed in Bash Shell Programming with multiple tables creating a database with 10 records in each </w:t>
      </w:r>
      <w:r w:rsidR="00C546B6" w:rsidRPr="00C546B6">
        <w:rPr>
          <w:rFonts w:ascii="Times New Roman" w:hAnsi="Times New Roman" w:cs="Times New Roman"/>
          <w:sz w:val="30"/>
          <w:szCs w:val="30"/>
        </w:rPr>
        <w:t>table</w:t>
      </w:r>
      <w:r w:rsidRPr="00C546B6">
        <w:rPr>
          <w:rFonts w:ascii="Times New Roman" w:hAnsi="Times New Roman" w:cs="Times New Roman"/>
          <w:sz w:val="30"/>
          <w:szCs w:val="30"/>
        </w:rPr>
        <w:t xml:space="preserve">. Once the database is </w:t>
      </w:r>
      <w:r w:rsidR="00C546B6" w:rsidRPr="00C546B6">
        <w:rPr>
          <w:rFonts w:ascii="Times New Roman" w:hAnsi="Times New Roman" w:cs="Times New Roman"/>
          <w:sz w:val="30"/>
          <w:szCs w:val="30"/>
        </w:rPr>
        <w:t>created,</w:t>
      </w:r>
      <w:r w:rsidRPr="00C546B6">
        <w:rPr>
          <w:rFonts w:ascii="Times New Roman" w:hAnsi="Times New Roman" w:cs="Times New Roman"/>
          <w:sz w:val="30"/>
          <w:szCs w:val="30"/>
        </w:rPr>
        <w:t xml:space="preserve"> the menu driven reports will be generated. Here we </w:t>
      </w:r>
      <w:r w:rsidR="003802F4">
        <w:rPr>
          <w:rFonts w:ascii="Times New Roman" w:hAnsi="Times New Roman" w:cs="Times New Roman"/>
          <w:sz w:val="30"/>
          <w:szCs w:val="30"/>
        </w:rPr>
        <w:t>need to</w:t>
      </w:r>
      <w:r w:rsidRPr="00C546B6">
        <w:rPr>
          <w:rFonts w:ascii="Times New Roman" w:hAnsi="Times New Roman" w:cs="Times New Roman"/>
          <w:sz w:val="30"/>
          <w:szCs w:val="30"/>
        </w:rPr>
        <w:t xml:space="preserve"> select </w:t>
      </w:r>
      <w:r w:rsidR="003802F4">
        <w:rPr>
          <w:rFonts w:ascii="Times New Roman" w:hAnsi="Times New Roman" w:cs="Times New Roman"/>
          <w:sz w:val="30"/>
          <w:szCs w:val="30"/>
        </w:rPr>
        <w:t>particular option from the menu and execute the reports.</w:t>
      </w: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1024E8" w:rsidRDefault="001024E8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7D3E09" w:rsidRDefault="007D3E09" w:rsidP="00223CDD">
      <w:pPr>
        <w:rPr>
          <w:rFonts w:ascii="Times New Roman" w:hAnsi="Times New Roman" w:cs="Times New Roman"/>
          <w:b/>
          <w:sz w:val="30"/>
          <w:szCs w:val="30"/>
        </w:rPr>
      </w:pPr>
    </w:p>
    <w:p w:rsidR="00CB0888" w:rsidRDefault="00223CDD" w:rsidP="00223CDD">
      <w:pPr>
        <w:rPr>
          <w:rFonts w:ascii="Times New Roman" w:hAnsi="Times New Roman" w:cs="Times New Roman"/>
          <w:b/>
          <w:sz w:val="30"/>
          <w:szCs w:val="30"/>
        </w:rPr>
      </w:pPr>
      <w:proofErr w:type="gramStart"/>
      <w:r>
        <w:rPr>
          <w:rFonts w:ascii="Times New Roman" w:hAnsi="Times New Roman" w:cs="Times New Roman"/>
          <w:b/>
          <w:sz w:val="30"/>
          <w:szCs w:val="30"/>
        </w:rPr>
        <w:lastRenderedPageBreak/>
        <w:t>2.</w:t>
      </w:r>
      <w:r w:rsidR="00B56F61" w:rsidRPr="00223CDD">
        <w:rPr>
          <w:rFonts w:ascii="Times New Roman" w:hAnsi="Times New Roman" w:cs="Times New Roman"/>
          <w:b/>
          <w:sz w:val="30"/>
          <w:szCs w:val="30"/>
        </w:rPr>
        <w:t>EER</w:t>
      </w:r>
      <w:proofErr w:type="gramEnd"/>
      <w:r w:rsidR="00D010AE" w:rsidRPr="00223CDD">
        <w:rPr>
          <w:rFonts w:ascii="Times New Roman" w:hAnsi="Times New Roman" w:cs="Times New Roman"/>
          <w:b/>
          <w:sz w:val="30"/>
          <w:szCs w:val="30"/>
        </w:rPr>
        <w:t xml:space="preserve"> Diagram for the </w:t>
      </w:r>
      <w:r w:rsidRPr="00223CDD">
        <w:rPr>
          <w:rFonts w:ascii="Times New Roman" w:hAnsi="Times New Roman" w:cs="Times New Roman"/>
          <w:b/>
          <w:sz w:val="30"/>
          <w:szCs w:val="30"/>
        </w:rPr>
        <w:t xml:space="preserve">Hospital </w:t>
      </w:r>
      <w:r w:rsidR="00CA115E" w:rsidRPr="00223CDD">
        <w:rPr>
          <w:rFonts w:ascii="Times New Roman" w:hAnsi="Times New Roman" w:cs="Times New Roman"/>
          <w:b/>
          <w:sz w:val="30"/>
          <w:szCs w:val="30"/>
        </w:rPr>
        <w:t xml:space="preserve">Management: </w:t>
      </w:r>
    </w:p>
    <w:p w:rsidR="00223CDD" w:rsidRPr="00223CDD" w:rsidRDefault="00223CDD" w:rsidP="00223CDD">
      <w:pPr>
        <w:rPr>
          <w:rFonts w:ascii="Times New Roman" w:hAnsi="Times New Roman" w:cs="Times New Roman"/>
          <w:sz w:val="30"/>
          <w:szCs w:val="30"/>
        </w:rPr>
      </w:pPr>
    </w:p>
    <w:p w:rsidR="005C2EF7" w:rsidRDefault="001024E8" w:rsidP="005851D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  <w:lang w:val="en-US" w:eastAsia="en-US"/>
        </w:rPr>
        <w:drawing>
          <wp:inline distT="0" distB="0" distL="0" distR="0">
            <wp:extent cx="5731510" cy="6426238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2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2556EB" w:rsidRDefault="002556EB" w:rsidP="002556EB">
      <w:pPr>
        <w:pStyle w:val="ListParagraph"/>
        <w:rPr>
          <w:rFonts w:ascii="Times New Roman" w:hAnsi="Times New Roman" w:cs="Times New Roman"/>
          <w:b/>
          <w:sz w:val="30"/>
          <w:szCs w:val="30"/>
        </w:rPr>
      </w:pPr>
    </w:p>
    <w:p w:rsidR="00A2318D" w:rsidRDefault="00B10A7C" w:rsidP="00A41F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30"/>
          <w:szCs w:val="30"/>
        </w:rPr>
      </w:pPr>
      <w:r w:rsidRPr="00A41F24">
        <w:rPr>
          <w:rFonts w:ascii="Times New Roman" w:hAnsi="Times New Roman" w:cs="Times New Roman"/>
          <w:b/>
          <w:sz w:val="30"/>
          <w:szCs w:val="30"/>
        </w:rPr>
        <w:lastRenderedPageBreak/>
        <w:t>Hospital Management</w:t>
      </w:r>
      <w:r w:rsidR="00A07B84" w:rsidRPr="00A41F24">
        <w:rPr>
          <w:rFonts w:ascii="Times New Roman" w:hAnsi="Times New Roman" w:cs="Times New Roman"/>
          <w:b/>
          <w:sz w:val="30"/>
          <w:szCs w:val="30"/>
        </w:rPr>
        <w:t xml:space="preserve"> Table List</w:t>
      </w:r>
      <w:r w:rsidRPr="00A41F24">
        <w:rPr>
          <w:rFonts w:ascii="Times New Roman" w:hAnsi="Times New Roman" w:cs="Times New Roman"/>
          <w:b/>
          <w:sz w:val="30"/>
          <w:szCs w:val="30"/>
        </w:rPr>
        <w:t xml:space="preserve"> and Data</w:t>
      </w:r>
      <w:r w:rsidR="00A07B84" w:rsidRPr="00A41F24">
        <w:rPr>
          <w:rFonts w:ascii="Times New Roman" w:hAnsi="Times New Roman" w:cs="Times New Roman"/>
          <w:b/>
          <w:sz w:val="30"/>
          <w:szCs w:val="30"/>
        </w:rPr>
        <w:t>:</w:t>
      </w:r>
    </w:p>
    <w:p w:rsidR="00F25B44" w:rsidRPr="00A41F24" w:rsidRDefault="00F25B44" w:rsidP="00F25B44">
      <w:pPr>
        <w:pStyle w:val="ListParagraph"/>
        <w:ind w:left="1080"/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400F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Hospital Management Menu.</w:t>
      </w:r>
    </w:p>
    <w:p w:rsidR="00F25B44" w:rsidRDefault="00F25B44" w:rsidP="00F25B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F25B44" w:rsidRDefault="00F25B44" w:rsidP="00F25B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61C43" wp14:editId="64A95BC3">
            <wp:extent cx="5731510" cy="59175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5B44" w:rsidRPr="00F25B44" w:rsidRDefault="00F25B44" w:rsidP="00F25B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00FAD" w:rsidRPr="00400FAD" w:rsidRDefault="00400FAD" w:rsidP="00400F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View the list o</w:t>
      </w:r>
      <w:r w:rsidR="00F25B44">
        <w:rPr>
          <w:rFonts w:ascii="Times New Roman" w:hAnsi="Times New Roman" w:cs="Times New Roman"/>
          <w:sz w:val="24"/>
          <w:szCs w:val="24"/>
        </w:rPr>
        <w:t>f patients.</w:t>
      </w:r>
    </w:p>
    <w:p w:rsidR="00400FAD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115F8D2F" wp14:editId="22D8C7F5">
            <wp:extent cx="5731510" cy="51466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AD" w:rsidRDefault="00400FAD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400FAD" w:rsidRDefault="00400FAD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400FAD" w:rsidRDefault="00400FAD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400FAD" w:rsidRDefault="00400FAD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400FAD" w:rsidRPr="00400FAD" w:rsidRDefault="00F25B44" w:rsidP="00400F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Adding new </w:t>
      </w:r>
      <w:r w:rsidR="004A58FA">
        <w:rPr>
          <w:rFonts w:ascii="Times New Roman" w:hAnsi="Times New Roman" w:cs="Times New Roman"/>
          <w:sz w:val="24"/>
          <w:szCs w:val="24"/>
        </w:rPr>
        <w:t>patient</w:t>
      </w:r>
    </w:p>
    <w:p w:rsidR="004A58FA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453EF4AA" wp14:editId="48F8C2DC">
            <wp:extent cx="5731510" cy="4366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FA" w:rsidRDefault="004A58FA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4A58FA" w:rsidRPr="004A58FA" w:rsidRDefault="00F25B44" w:rsidP="004A58F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Deleting a Patient.</w:t>
      </w:r>
    </w:p>
    <w:p w:rsidR="007D3E09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3326AFCB" wp14:editId="10CC4BE7">
            <wp:extent cx="5619750" cy="2238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Default="0093033B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93033B" w:rsidRPr="0093033B" w:rsidRDefault="0093033B" w:rsidP="007D3E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</w:t>
      </w:r>
      <w:r w:rsidR="00F25B44">
        <w:rPr>
          <w:rFonts w:ascii="Times New Roman" w:hAnsi="Times New Roman" w:cs="Times New Roman"/>
          <w:sz w:val="24"/>
          <w:szCs w:val="24"/>
        </w:rPr>
        <w:t>iew the list of Buildings</w:t>
      </w:r>
    </w:p>
    <w:p w:rsidR="0093033B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6C5935B4" wp14:editId="512B5649">
            <wp:extent cx="5731510" cy="22910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Pr="0093033B" w:rsidRDefault="00F25B44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new building</w:t>
      </w:r>
    </w:p>
    <w:p w:rsidR="0093033B" w:rsidRDefault="00F25B44" w:rsidP="007D3E0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6175139" wp14:editId="0FDAA99B">
            <wp:extent cx="5731510" cy="2329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Pr="0093033B" w:rsidRDefault="00F25B44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Deleting a building</w:t>
      </w: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450133DD" wp14:editId="7DD7979C">
            <wp:extent cx="5731510" cy="25920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44" w:rsidRDefault="00F25B44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93033B" w:rsidRPr="0093033B" w:rsidRDefault="00F25B44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of rooms</w:t>
      </w:r>
    </w:p>
    <w:p w:rsidR="0093033B" w:rsidRDefault="00DF7DAD" w:rsidP="007D3E0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9DC6936" wp14:editId="4DE1624F">
            <wp:extent cx="5731510" cy="30365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Pr="0093033B" w:rsidRDefault="00DF7DAD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new room</w:t>
      </w:r>
    </w:p>
    <w:p w:rsidR="0093033B" w:rsidRDefault="00DF7DAD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33A8302B" wp14:editId="2429A781">
            <wp:extent cx="5731510" cy="29876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Default="0093033B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93033B" w:rsidRDefault="0093033B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93033B" w:rsidRDefault="0093033B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7D3E09" w:rsidRDefault="007D3E09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93033B" w:rsidRDefault="0093033B" w:rsidP="007D3E09">
      <w:pPr>
        <w:rPr>
          <w:rFonts w:ascii="Times New Roman" w:hAnsi="Times New Roman" w:cs="Times New Roman"/>
          <w:sz w:val="24"/>
          <w:szCs w:val="24"/>
        </w:rPr>
      </w:pPr>
    </w:p>
    <w:p w:rsidR="0093033B" w:rsidRPr="0093033B" w:rsidRDefault="00DF7DAD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a room</w:t>
      </w:r>
    </w:p>
    <w:p w:rsidR="0093033B" w:rsidRDefault="00DF7DAD" w:rsidP="007D3E09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:lang w:val="en-US" w:eastAsia="en-US"/>
        </w:rPr>
        <w:drawing>
          <wp:inline distT="0" distB="0" distL="0" distR="0" wp14:anchorId="3C861641" wp14:editId="03D0E862">
            <wp:extent cx="5731510" cy="2553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3B" w:rsidRPr="0093033B" w:rsidRDefault="00DF7DAD" w:rsidP="00930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of Doctors</w:t>
      </w:r>
    </w:p>
    <w:p w:rsidR="00C36DF9" w:rsidRDefault="00DF7DAD" w:rsidP="007D3E09">
      <w:pPr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7D254E99" wp14:editId="4C2469BE">
            <wp:extent cx="5731510" cy="31534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F9" w:rsidRDefault="00C36DF9" w:rsidP="007D3E09">
      <w:pPr>
        <w:rPr>
          <w:noProof/>
        </w:rPr>
      </w:pPr>
    </w:p>
    <w:p w:rsidR="00C36DF9" w:rsidRDefault="00C36DF9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C36DF9" w:rsidRDefault="00C36DF9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DF7DAD" w:rsidRDefault="00DF7DAD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C36DF9" w:rsidRDefault="00C36DF9" w:rsidP="007D3E09">
      <w:pPr>
        <w:rPr>
          <w:rFonts w:ascii="Times New Roman" w:hAnsi="Times New Roman" w:cs="Times New Roman"/>
          <w:b/>
          <w:sz w:val="30"/>
          <w:szCs w:val="30"/>
        </w:rPr>
      </w:pPr>
    </w:p>
    <w:p w:rsidR="00C36DF9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Doctors</w:t>
      </w: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575A4CF" wp14:editId="3AD7768E">
            <wp:extent cx="5731510" cy="28797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AD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Doctors</w:t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61353408" wp14:editId="5467DB47">
            <wp:extent cx="5731510" cy="2459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DF7DAD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 of pharmacy</w:t>
      </w: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521EB1C" wp14:editId="17E54156">
            <wp:extent cx="5731510" cy="41490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AD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pharmacy</w:t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6833BA1" wp14:editId="2548944F">
            <wp:extent cx="5731510" cy="34810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DF7DAD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 a pharmacy</w:t>
      </w: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9E539E8" wp14:editId="6CAC6755">
            <wp:extent cx="5731510" cy="29724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AD" w:rsidRDefault="00DF7DAD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of prescriptions</w:t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07A8578" wp14:editId="5F447C8A">
            <wp:extent cx="5731510" cy="3486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DF7DAD" w:rsidRDefault="00F91EE1" w:rsidP="00C36D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prescription</w:t>
      </w: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541D0BA" wp14:editId="2B45AE94">
            <wp:extent cx="5731510" cy="32111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P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2A9D">
        <w:rPr>
          <w:rFonts w:ascii="Times New Roman" w:hAnsi="Times New Roman" w:cs="Times New Roman"/>
          <w:sz w:val="24"/>
          <w:szCs w:val="24"/>
        </w:rPr>
        <w:t>Modify patient information</w:t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41857B5" wp14:editId="4F4CB4A2">
            <wp:extent cx="5731510" cy="40106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3603EF" w:rsidRPr="003603EF" w:rsidRDefault="003603EF" w:rsidP="003603EF">
      <w:pPr>
        <w:rPr>
          <w:rFonts w:ascii="Times New Roman" w:hAnsi="Times New Roman" w:cs="Times New Roman"/>
          <w:sz w:val="24"/>
          <w:szCs w:val="24"/>
        </w:rPr>
      </w:pPr>
    </w:p>
    <w:p w:rsid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Modify hospital information</w:t>
      </w: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AE900B6" wp14:editId="2B3B08FD">
            <wp:extent cx="5731510" cy="3221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room information</w:t>
      </w: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98518E6" wp14:editId="1C54C4BB">
            <wp:extent cx="5731510" cy="31032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P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2A9D">
        <w:rPr>
          <w:rFonts w:ascii="Times New Roman" w:hAnsi="Times New Roman" w:cs="Times New Roman"/>
          <w:sz w:val="24"/>
          <w:szCs w:val="24"/>
        </w:rPr>
        <w:t>Modify doctor information</w:t>
      </w: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66E3D9C8" wp14:editId="6047CC9E">
            <wp:extent cx="5731510" cy="3263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pharmacy information</w:t>
      </w: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87851AF" wp14:editId="2C6DEFFF">
            <wp:extent cx="5731510" cy="34956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</w:p>
    <w:p w:rsid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Modify prescription information</w:t>
      </w: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3C4E3F7" wp14:editId="4357C447">
            <wp:extent cx="5731510" cy="35001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B92A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</w:t>
      </w:r>
    </w:p>
    <w:p w:rsidR="00B92A9D" w:rsidRPr="00B92A9D" w:rsidRDefault="00B92A9D" w:rsidP="00B9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BCE331F" wp14:editId="10B5D9DF">
            <wp:extent cx="5876925" cy="39052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8486" cy="39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7D3E09">
      <w:pPr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:rsidR="003476E8" w:rsidRDefault="003476E8" w:rsidP="007D3E09">
      <w:pPr>
        <w:rPr>
          <w:noProof/>
        </w:rPr>
      </w:pPr>
      <w:r>
        <w:rPr>
          <w:noProof/>
        </w:rPr>
        <w:lastRenderedPageBreak/>
        <w:t>List of Queries:</w:t>
      </w:r>
    </w:p>
    <w:p w:rsidR="0056696B" w:rsidRPr="00971136" w:rsidRDefault="00971136" w:rsidP="00971136">
      <w:pPr>
        <w:spacing w:line="240" w:lineRule="auto"/>
        <w:rPr>
          <w:rFonts w:ascii="Times New Roman" w:hAnsi="Times New Roman" w:cs="Times New Roman"/>
        </w:rPr>
      </w:pPr>
      <w:r w:rsidRPr="00971136">
        <w:rPr>
          <w:rFonts w:ascii="Times New Roman" w:hAnsi="Times New Roman" w:cs="Times New Roman"/>
          <w:color w:val="222222"/>
          <w:shd w:val="clear" w:color="auto" w:fill="FFFFFF"/>
        </w:rPr>
        <w:t>1.list all the patients records registered after the id number 1015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2.output the number of patients admitted in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DexterPLus</w:t>
      </w:r>
      <w:proofErr w:type="spellEnd"/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 Hospital in different locations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>3.print the list of patients that are prescribed by doctor Clark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4.output the number of patients admitted in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AllDocs</w:t>
      </w:r>
      <w:proofErr w:type="spellEnd"/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 Hospital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>5.print the list of patients that are prescribed by doctor Annie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6.list of all patients from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bridgeport</w:t>
      </w:r>
      <w:proofErr w:type="spellEnd"/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7.Total number of patients residing in the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budh</w:t>
      </w:r>
      <w:proofErr w:type="spellEnd"/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bhawan</w:t>
      </w:r>
      <w:proofErr w:type="spellEnd"/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>8.how big is the hospital(No of hospitals)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9.number of patients </w:t>
      </w:r>
      <w:proofErr w:type="spellStart"/>
      <w:r w:rsidRPr="00971136">
        <w:rPr>
          <w:rFonts w:ascii="Times New Roman" w:hAnsi="Times New Roman" w:cs="Times New Roman"/>
          <w:color w:val="222222"/>
          <w:shd w:val="clear" w:color="auto" w:fill="FFFFFF"/>
        </w:rPr>
        <w:t>alloted</w:t>
      </w:r>
      <w:proofErr w:type="spellEnd"/>
      <w:r w:rsidRPr="00971136">
        <w:rPr>
          <w:rFonts w:ascii="Times New Roman" w:hAnsi="Times New Roman" w:cs="Times New Roman"/>
          <w:color w:val="222222"/>
          <w:shd w:val="clear" w:color="auto" w:fill="FFFFFF"/>
        </w:rPr>
        <w:t xml:space="preserve"> in the hospital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>10.total area of the hospital(Addition of all rooms area)</w:t>
      </w:r>
      <w:r w:rsidRPr="00971136">
        <w:rPr>
          <w:rStyle w:val="apple-converted-space"/>
          <w:rFonts w:ascii="Times New Roman" w:hAnsi="Times New Roman" w:cs="Times New Roman"/>
          <w:color w:val="222222"/>
          <w:shd w:val="clear" w:color="auto" w:fill="FFFFFF"/>
        </w:rPr>
        <w:t> </w:t>
      </w:r>
      <w:r w:rsidRPr="00971136">
        <w:rPr>
          <w:rFonts w:ascii="Times New Roman" w:hAnsi="Times New Roman" w:cs="Times New Roman"/>
          <w:color w:val="222222"/>
        </w:rPr>
        <w:br/>
      </w:r>
      <w:r w:rsidRPr="00971136">
        <w:rPr>
          <w:rFonts w:ascii="Times New Roman" w:hAnsi="Times New Roman" w:cs="Times New Roman"/>
          <w:color w:val="222222"/>
          <w:shd w:val="clear" w:color="auto" w:fill="FFFFFF"/>
        </w:rPr>
        <w:t>11.number of pharmacies that are established</w:t>
      </w:r>
    </w:p>
    <w:p w:rsidR="00257B81" w:rsidRDefault="00971136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AE4C435" wp14:editId="3C4E6703">
            <wp:extent cx="5731510" cy="5543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F6" w:rsidRDefault="008001F6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4148" w:rsidRDefault="00EC4148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4148" w:rsidRDefault="00EC4148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4148" w:rsidRDefault="00EC4148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26944" w:rsidRDefault="00026944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Conclusion:</w:t>
      </w:r>
    </w:p>
    <w:p w:rsidR="00026944" w:rsidRDefault="00026944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Hence the Hosp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ital Management system project with </w:t>
      </w:r>
      <w:r w:rsidR="00135391">
        <w:rPr>
          <w:rFonts w:ascii="Times New Roman" w:hAnsi="Times New Roman" w:cs="Times New Roman"/>
          <w:sz w:val="24"/>
          <w:szCs w:val="24"/>
        </w:rPr>
        <w:t>UNIX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4172">
        <w:rPr>
          <w:rFonts w:ascii="Times New Roman" w:hAnsi="Times New Roman" w:cs="Times New Roman"/>
          <w:sz w:val="24"/>
          <w:szCs w:val="24"/>
        </w:rPr>
        <w:t>shell script</w:t>
      </w:r>
      <w:r>
        <w:rPr>
          <w:rFonts w:ascii="Times New Roman" w:hAnsi="Times New Roman" w:cs="Times New Roman"/>
          <w:sz w:val="24"/>
          <w:szCs w:val="24"/>
        </w:rPr>
        <w:t xml:space="preserve"> gives a clear picture of the reports and data displayed as per the menu options selected.</w:t>
      </w:r>
    </w:p>
    <w:p w:rsidR="00257B81" w:rsidRDefault="00257B81" w:rsidP="00B10A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57B81" w:rsidSect="00A920F6">
      <w:pgSz w:w="11906" w:h="16838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E3104"/>
    <w:multiLevelType w:val="hybridMultilevel"/>
    <w:tmpl w:val="19F8C90A"/>
    <w:lvl w:ilvl="0" w:tplc="835858B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5ED48D8"/>
    <w:multiLevelType w:val="hybridMultilevel"/>
    <w:tmpl w:val="A09865A2"/>
    <w:lvl w:ilvl="0" w:tplc="9300D8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68C7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5271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A0BE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FA13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D636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D8E4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8427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48C7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9A923BD"/>
    <w:multiLevelType w:val="hybridMultilevel"/>
    <w:tmpl w:val="785C014A"/>
    <w:lvl w:ilvl="0" w:tplc="B99C21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88D8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26B8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ED2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B8F8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68BE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2611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108D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AA52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11A2BF9"/>
    <w:multiLevelType w:val="hybridMultilevel"/>
    <w:tmpl w:val="0D389450"/>
    <w:lvl w:ilvl="0" w:tplc="23F49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3D0F31"/>
    <w:multiLevelType w:val="multilevel"/>
    <w:tmpl w:val="E0BC1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E012309"/>
    <w:multiLevelType w:val="hybridMultilevel"/>
    <w:tmpl w:val="0D389450"/>
    <w:lvl w:ilvl="0" w:tplc="23F49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0FD0E6D"/>
    <w:multiLevelType w:val="hybridMultilevel"/>
    <w:tmpl w:val="0D389450"/>
    <w:lvl w:ilvl="0" w:tplc="23F49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5F64BD3"/>
    <w:multiLevelType w:val="hybridMultilevel"/>
    <w:tmpl w:val="4B0C6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88597F"/>
    <w:multiLevelType w:val="hybridMultilevel"/>
    <w:tmpl w:val="F1001B8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2C05C1"/>
    <w:multiLevelType w:val="hybridMultilevel"/>
    <w:tmpl w:val="0D389450"/>
    <w:lvl w:ilvl="0" w:tplc="23F49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A92A33"/>
    <w:multiLevelType w:val="multilevel"/>
    <w:tmpl w:val="5D3C6166"/>
    <w:lvl w:ilvl="0">
      <w:start w:val="1"/>
      <w:numFmt w:val="bullet"/>
      <w:lvlText w:val="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2700"/>
        </w:tabs>
        <w:ind w:left="270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3060"/>
        </w:tabs>
        <w:ind w:left="30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3420"/>
        </w:tabs>
        <w:ind w:left="342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3780"/>
        </w:tabs>
        <w:ind w:left="378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4140"/>
        </w:tabs>
        <w:ind w:left="41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4860"/>
        </w:tabs>
        <w:ind w:left="48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5220"/>
        </w:tabs>
        <w:ind w:left="522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D8652D1"/>
    <w:multiLevelType w:val="hybridMultilevel"/>
    <w:tmpl w:val="5BC04862"/>
    <w:lvl w:ilvl="0" w:tplc="8D7AE4C4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965673"/>
    <w:multiLevelType w:val="hybridMultilevel"/>
    <w:tmpl w:val="BC188298"/>
    <w:lvl w:ilvl="0" w:tplc="985A56E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A96B62"/>
    <w:multiLevelType w:val="hybridMultilevel"/>
    <w:tmpl w:val="A5227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B4635E"/>
    <w:multiLevelType w:val="hybridMultilevel"/>
    <w:tmpl w:val="B3A2D014"/>
    <w:lvl w:ilvl="0" w:tplc="0A1899A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0AF487B"/>
    <w:multiLevelType w:val="hybridMultilevel"/>
    <w:tmpl w:val="6D3E4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0D2A6B"/>
    <w:multiLevelType w:val="hybridMultilevel"/>
    <w:tmpl w:val="3AD8C3C4"/>
    <w:lvl w:ilvl="0" w:tplc="E41E0E1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BD902D7"/>
    <w:multiLevelType w:val="hybridMultilevel"/>
    <w:tmpl w:val="0D389450"/>
    <w:lvl w:ilvl="0" w:tplc="23F49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F937D07"/>
    <w:multiLevelType w:val="multilevel"/>
    <w:tmpl w:val="7E18F79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5"/>
  </w:num>
  <w:num w:numId="3">
    <w:abstractNumId w:val="2"/>
  </w:num>
  <w:num w:numId="4">
    <w:abstractNumId w:val="1"/>
  </w:num>
  <w:num w:numId="5">
    <w:abstractNumId w:val="13"/>
  </w:num>
  <w:num w:numId="6">
    <w:abstractNumId w:val="16"/>
  </w:num>
  <w:num w:numId="7">
    <w:abstractNumId w:val="12"/>
  </w:num>
  <w:num w:numId="8">
    <w:abstractNumId w:val="7"/>
  </w:num>
  <w:num w:numId="9">
    <w:abstractNumId w:val="18"/>
  </w:num>
  <w:num w:numId="10">
    <w:abstractNumId w:val="10"/>
  </w:num>
  <w:num w:numId="11">
    <w:abstractNumId w:val="4"/>
  </w:num>
  <w:num w:numId="12">
    <w:abstractNumId w:val="11"/>
  </w:num>
  <w:num w:numId="13">
    <w:abstractNumId w:val="14"/>
  </w:num>
  <w:num w:numId="14">
    <w:abstractNumId w:val="8"/>
  </w:num>
  <w:num w:numId="15">
    <w:abstractNumId w:val="5"/>
  </w:num>
  <w:num w:numId="16">
    <w:abstractNumId w:val="3"/>
  </w:num>
  <w:num w:numId="17">
    <w:abstractNumId w:val="9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IN" w:vendorID="64" w:dllVersion="6" w:nlCheck="1" w:checkStyle="0"/>
  <w:activeWritingStyle w:appName="MSWord" w:lang="en-US" w:vendorID="64" w:dllVersion="6" w:nlCheck="1" w:checkStyle="0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en-IN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 Cop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a9wsafxf3eftdkederppz2999pzfta0ewdds&quot;&gt;1&lt;record-ids&gt;&lt;item&gt;1&lt;/item&gt;&lt;item&gt;2&lt;/item&gt;&lt;/record-ids&gt;&lt;/item&gt;&lt;/Libraries&gt;"/>
  </w:docVars>
  <w:rsids>
    <w:rsidRoot w:val="00EA0739"/>
    <w:rsid w:val="000026B6"/>
    <w:rsid w:val="00005A61"/>
    <w:rsid w:val="000062FB"/>
    <w:rsid w:val="000127CA"/>
    <w:rsid w:val="00022A02"/>
    <w:rsid w:val="00025A74"/>
    <w:rsid w:val="00026944"/>
    <w:rsid w:val="000408E4"/>
    <w:rsid w:val="00050570"/>
    <w:rsid w:val="00052BD3"/>
    <w:rsid w:val="00061638"/>
    <w:rsid w:val="00066484"/>
    <w:rsid w:val="00095E91"/>
    <w:rsid w:val="00097BA3"/>
    <w:rsid w:val="000A5594"/>
    <w:rsid w:val="000B75DB"/>
    <w:rsid w:val="000C64AA"/>
    <w:rsid w:val="000C65CD"/>
    <w:rsid w:val="000D0052"/>
    <w:rsid w:val="000D5270"/>
    <w:rsid w:val="000E0217"/>
    <w:rsid w:val="000E0C2D"/>
    <w:rsid w:val="000E631F"/>
    <w:rsid w:val="000E74BA"/>
    <w:rsid w:val="000F068F"/>
    <w:rsid w:val="000F4E60"/>
    <w:rsid w:val="000F5CDA"/>
    <w:rsid w:val="001024E8"/>
    <w:rsid w:val="001127D9"/>
    <w:rsid w:val="00116662"/>
    <w:rsid w:val="001352F4"/>
    <w:rsid w:val="00135391"/>
    <w:rsid w:val="001414B3"/>
    <w:rsid w:val="001443DB"/>
    <w:rsid w:val="00144B3B"/>
    <w:rsid w:val="00165350"/>
    <w:rsid w:val="00165F92"/>
    <w:rsid w:val="00175DDD"/>
    <w:rsid w:val="0018071F"/>
    <w:rsid w:val="0019123D"/>
    <w:rsid w:val="001B168C"/>
    <w:rsid w:val="001C5713"/>
    <w:rsid w:val="001D266C"/>
    <w:rsid w:val="001E05E9"/>
    <w:rsid w:val="001F1967"/>
    <w:rsid w:val="002020C9"/>
    <w:rsid w:val="00202E72"/>
    <w:rsid w:val="00220598"/>
    <w:rsid w:val="002232C5"/>
    <w:rsid w:val="00223CDD"/>
    <w:rsid w:val="00226D6C"/>
    <w:rsid w:val="002277E2"/>
    <w:rsid w:val="00236A2E"/>
    <w:rsid w:val="002450F0"/>
    <w:rsid w:val="002556EB"/>
    <w:rsid w:val="002575A8"/>
    <w:rsid w:val="00257B81"/>
    <w:rsid w:val="00265A5F"/>
    <w:rsid w:val="00271F4B"/>
    <w:rsid w:val="00285130"/>
    <w:rsid w:val="00290D84"/>
    <w:rsid w:val="002A3789"/>
    <w:rsid w:val="002E3EED"/>
    <w:rsid w:val="002F5DE3"/>
    <w:rsid w:val="003033C5"/>
    <w:rsid w:val="003104A3"/>
    <w:rsid w:val="00312826"/>
    <w:rsid w:val="00312C37"/>
    <w:rsid w:val="00316143"/>
    <w:rsid w:val="00334848"/>
    <w:rsid w:val="003476E8"/>
    <w:rsid w:val="0035353E"/>
    <w:rsid w:val="003603EF"/>
    <w:rsid w:val="003713CB"/>
    <w:rsid w:val="003802F4"/>
    <w:rsid w:val="00393850"/>
    <w:rsid w:val="0039798D"/>
    <w:rsid w:val="003A39D8"/>
    <w:rsid w:val="003B2D96"/>
    <w:rsid w:val="003B5D20"/>
    <w:rsid w:val="003D1DD9"/>
    <w:rsid w:val="003D4DFB"/>
    <w:rsid w:val="003E2A97"/>
    <w:rsid w:val="003E2C67"/>
    <w:rsid w:val="003F0FB9"/>
    <w:rsid w:val="003F4952"/>
    <w:rsid w:val="00400FAD"/>
    <w:rsid w:val="00410E7E"/>
    <w:rsid w:val="00420456"/>
    <w:rsid w:val="004358FD"/>
    <w:rsid w:val="00446F72"/>
    <w:rsid w:val="004624EE"/>
    <w:rsid w:val="00476D59"/>
    <w:rsid w:val="00477C62"/>
    <w:rsid w:val="00482FDD"/>
    <w:rsid w:val="00487FCD"/>
    <w:rsid w:val="00491BEE"/>
    <w:rsid w:val="00493539"/>
    <w:rsid w:val="004A2EB4"/>
    <w:rsid w:val="004A360A"/>
    <w:rsid w:val="004A58FA"/>
    <w:rsid w:val="004A7F0A"/>
    <w:rsid w:val="004C21C6"/>
    <w:rsid w:val="004D298B"/>
    <w:rsid w:val="004D6E65"/>
    <w:rsid w:val="004E5D78"/>
    <w:rsid w:val="00501C84"/>
    <w:rsid w:val="00504383"/>
    <w:rsid w:val="00516273"/>
    <w:rsid w:val="005243E0"/>
    <w:rsid w:val="005266BB"/>
    <w:rsid w:val="00535C90"/>
    <w:rsid w:val="005377B3"/>
    <w:rsid w:val="00537E11"/>
    <w:rsid w:val="005416DE"/>
    <w:rsid w:val="00554FF5"/>
    <w:rsid w:val="0056696B"/>
    <w:rsid w:val="005851D9"/>
    <w:rsid w:val="0059440D"/>
    <w:rsid w:val="005965C6"/>
    <w:rsid w:val="00596ABE"/>
    <w:rsid w:val="005A5671"/>
    <w:rsid w:val="005B6485"/>
    <w:rsid w:val="005C2EF7"/>
    <w:rsid w:val="005C5164"/>
    <w:rsid w:val="005D0F55"/>
    <w:rsid w:val="005E7189"/>
    <w:rsid w:val="005E732A"/>
    <w:rsid w:val="00601AC6"/>
    <w:rsid w:val="00607187"/>
    <w:rsid w:val="006166FA"/>
    <w:rsid w:val="00617D2D"/>
    <w:rsid w:val="00621A3C"/>
    <w:rsid w:val="00633F68"/>
    <w:rsid w:val="006366BC"/>
    <w:rsid w:val="0063723F"/>
    <w:rsid w:val="00642397"/>
    <w:rsid w:val="00653162"/>
    <w:rsid w:val="00654BB8"/>
    <w:rsid w:val="00656619"/>
    <w:rsid w:val="0066229E"/>
    <w:rsid w:val="006924D4"/>
    <w:rsid w:val="00693BB7"/>
    <w:rsid w:val="006C5ECB"/>
    <w:rsid w:val="006C7EF3"/>
    <w:rsid w:val="006D03CE"/>
    <w:rsid w:val="006E1815"/>
    <w:rsid w:val="006E4CCB"/>
    <w:rsid w:val="006F14AC"/>
    <w:rsid w:val="006F22BF"/>
    <w:rsid w:val="006F2DD1"/>
    <w:rsid w:val="006F41E3"/>
    <w:rsid w:val="006F5BFE"/>
    <w:rsid w:val="006F6212"/>
    <w:rsid w:val="00700321"/>
    <w:rsid w:val="0070376E"/>
    <w:rsid w:val="0070707D"/>
    <w:rsid w:val="00717F9F"/>
    <w:rsid w:val="00720509"/>
    <w:rsid w:val="00721E80"/>
    <w:rsid w:val="007247F7"/>
    <w:rsid w:val="00730AC5"/>
    <w:rsid w:val="00731BA0"/>
    <w:rsid w:val="0073324E"/>
    <w:rsid w:val="00733383"/>
    <w:rsid w:val="00740109"/>
    <w:rsid w:val="007458BF"/>
    <w:rsid w:val="00750181"/>
    <w:rsid w:val="007527D2"/>
    <w:rsid w:val="00760A9B"/>
    <w:rsid w:val="007B6D59"/>
    <w:rsid w:val="007C27CA"/>
    <w:rsid w:val="007C4172"/>
    <w:rsid w:val="007C5FF5"/>
    <w:rsid w:val="007C698E"/>
    <w:rsid w:val="007D3E09"/>
    <w:rsid w:val="007D4E13"/>
    <w:rsid w:val="007D7DD3"/>
    <w:rsid w:val="008001F6"/>
    <w:rsid w:val="008040DA"/>
    <w:rsid w:val="00810387"/>
    <w:rsid w:val="008140E5"/>
    <w:rsid w:val="0083244E"/>
    <w:rsid w:val="00835F6D"/>
    <w:rsid w:val="008462E6"/>
    <w:rsid w:val="00846AE0"/>
    <w:rsid w:val="00846B1F"/>
    <w:rsid w:val="0084753A"/>
    <w:rsid w:val="00865926"/>
    <w:rsid w:val="00874715"/>
    <w:rsid w:val="00875170"/>
    <w:rsid w:val="0088599A"/>
    <w:rsid w:val="008C72F9"/>
    <w:rsid w:val="008D4804"/>
    <w:rsid w:val="008F54AA"/>
    <w:rsid w:val="00902AF8"/>
    <w:rsid w:val="00911A09"/>
    <w:rsid w:val="00911D5F"/>
    <w:rsid w:val="0093033B"/>
    <w:rsid w:val="00930F06"/>
    <w:rsid w:val="00935ED4"/>
    <w:rsid w:val="00961EDC"/>
    <w:rsid w:val="00971136"/>
    <w:rsid w:val="00971485"/>
    <w:rsid w:val="00975BFE"/>
    <w:rsid w:val="00976183"/>
    <w:rsid w:val="009A00A8"/>
    <w:rsid w:val="009A02C4"/>
    <w:rsid w:val="009A0C3A"/>
    <w:rsid w:val="009B030C"/>
    <w:rsid w:val="009B53A3"/>
    <w:rsid w:val="009B6F9D"/>
    <w:rsid w:val="009B76F8"/>
    <w:rsid w:val="009C01CA"/>
    <w:rsid w:val="009E03F4"/>
    <w:rsid w:val="009E641A"/>
    <w:rsid w:val="00A01364"/>
    <w:rsid w:val="00A07B84"/>
    <w:rsid w:val="00A20A6C"/>
    <w:rsid w:val="00A2318D"/>
    <w:rsid w:val="00A242AA"/>
    <w:rsid w:val="00A3048B"/>
    <w:rsid w:val="00A41F24"/>
    <w:rsid w:val="00A4590A"/>
    <w:rsid w:val="00A56B69"/>
    <w:rsid w:val="00A72F5C"/>
    <w:rsid w:val="00A74A6D"/>
    <w:rsid w:val="00A768E4"/>
    <w:rsid w:val="00A81B6E"/>
    <w:rsid w:val="00A851D7"/>
    <w:rsid w:val="00A85A70"/>
    <w:rsid w:val="00A920F6"/>
    <w:rsid w:val="00AB259F"/>
    <w:rsid w:val="00AB2AA5"/>
    <w:rsid w:val="00AD1C3C"/>
    <w:rsid w:val="00AD72E3"/>
    <w:rsid w:val="00AD73DB"/>
    <w:rsid w:val="00AE15B4"/>
    <w:rsid w:val="00B03F8B"/>
    <w:rsid w:val="00B10A7C"/>
    <w:rsid w:val="00B24221"/>
    <w:rsid w:val="00B262D1"/>
    <w:rsid w:val="00B33C9F"/>
    <w:rsid w:val="00B537BC"/>
    <w:rsid w:val="00B56F61"/>
    <w:rsid w:val="00B61665"/>
    <w:rsid w:val="00B92A9D"/>
    <w:rsid w:val="00BA0743"/>
    <w:rsid w:val="00BA73AA"/>
    <w:rsid w:val="00BB1271"/>
    <w:rsid w:val="00BB1A67"/>
    <w:rsid w:val="00BB5267"/>
    <w:rsid w:val="00BB7AA9"/>
    <w:rsid w:val="00BC1975"/>
    <w:rsid w:val="00BC433D"/>
    <w:rsid w:val="00BC5C30"/>
    <w:rsid w:val="00BD168A"/>
    <w:rsid w:val="00BD6C79"/>
    <w:rsid w:val="00BF1A9C"/>
    <w:rsid w:val="00C0752A"/>
    <w:rsid w:val="00C16224"/>
    <w:rsid w:val="00C17527"/>
    <w:rsid w:val="00C20A99"/>
    <w:rsid w:val="00C2297B"/>
    <w:rsid w:val="00C34BD7"/>
    <w:rsid w:val="00C36DF9"/>
    <w:rsid w:val="00C41028"/>
    <w:rsid w:val="00C41C2E"/>
    <w:rsid w:val="00C546B6"/>
    <w:rsid w:val="00C7164C"/>
    <w:rsid w:val="00C75BDC"/>
    <w:rsid w:val="00C86FDB"/>
    <w:rsid w:val="00C91CEA"/>
    <w:rsid w:val="00C95113"/>
    <w:rsid w:val="00C976A8"/>
    <w:rsid w:val="00CA115E"/>
    <w:rsid w:val="00CB0888"/>
    <w:rsid w:val="00CB6DC1"/>
    <w:rsid w:val="00CC65B5"/>
    <w:rsid w:val="00CD141D"/>
    <w:rsid w:val="00CD7B5E"/>
    <w:rsid w:val="00CE2FA0"/>
    <w:rsid w:val="00CE35C3"/>
    <w:rsid w:val="00CF70DD"/>
    <w:rsid w:val="00D00473"/>
    <w:rsid w:val="00D010AE"/>
    <w:rsid w:val="00D13007"/>
    <w:rsid w:val="00D27A72"/>
    <w:rsid w:val="00D349F5"/>
    <w:rsid w:val="00D46BED"/>
    <w:rsid w:val="00D61EDE"/>
    <w:rsid w:val="00D71B08"/>
    <w:rsid w:val="00D82BD0"/>
    <w:rsid w:val="00D82F20"/>
    <w:rsid w:val="00D9085E"/>
    <w:rsid w:val="00DA5327"/>
    <w:rsid w:val="00DA6E99"/>
    <w:rsid w:val="00DC4B6D"/>
    <w:rsid w:val="00DC54B2"/>
    <w:rsid w:val="00DD1736"/>
    <w:rsid w:val="00DD3D2F"/>
    <w:rsid w:val="00DD5CBE"/>
    <w:rsid w:val="00DD72AE"/>
    <w:rsid w:val="00DD7A61"/>
    <w:rsid w:val="00DE2A56"/>
    <w:rsid w:val="00DF0407"/>
    <w:rsid w:val="00DF7DAD"/>
    <w:rsid w:val="00E063BF"/>
    <w:rsid w:val="00E11EC8"/>
    <w:rsid w:val="00E14F31"/>
    <w:rsid w:val="00E233F5"/>
    <w:rsid w:val="00E35C6C"/>
    <w:rsid w:val="00E36148"/>
    <w:rsid w:val="00E36AFD"/>
    <w:rsid w:val="00E54AF6"/>
    <w:rsid w:val="00E55D94"/>
    <w:rsid w:val="00E57A6F"/>
    <w:rsid w:val="00E607CA"/>
    <w:rsid w:val="00E80FB7"/>
    <w:rsid w:val="00E927AD"/>
    <w:rsid w:val="00E95222"/>
    <w:rsid w:val="00EA0739"/>
    <w:rsid w:val="00EA5028"/>
    <w:rsid w:val="00EB0C24"/>
    <w:rsid w:val="00EB74BC"/>
    <w:rsid w:val="00EC1DDD"/>
    <w:rsid w:val="00EC4148"/>
    <w:rsid w:val="00ED14F6"/>
    <w:rsid w:val="00EE1FBE"/>
    <w:rsid w:val="00EE7D97"/>
    <w:rsid w:val="00F06509"/>
    <w:rsid w:val="00F1484B"/>
    <w:rsid w:val="00F1558B"/>
    <w:rsid w:val="00F25B44"/>
    <w:rsid w:val="00F35D21"/>
    <w:rsid w:val="00F4669A"/>
    <w:rsid w:val="00F5456B"/>
    <w:rsid w:val="00F63641"/>
    <w:rsid w:val="00F66186"/>
    <w:rsid w:val="00F66C9C"/>
    <w:rsid w:val="00F77FC6"/>
    <w:rsid w:val="00F804C9"/>
    <w:rsid w:val="00F81425"/>
    <w:rsid w:val="00F91EE1"/>
    <w:rsid w:val="00F95928"/>
    <w:rsid w:val="00FB46AD"/>
    <w:rsid w:val="00FC02EF"/>
    <w:rsid w:val="00FC3053"/>
    <w:rsid w:val="00FC30FD"/>
    <w:rsid w:val="00FD59E5"/>
    <w:rsid w:val="00FE1B2C"/>
    <w:rsid w:val="00FF17F9"/>
    <w:rsid w:val="00FF1F57"/>
    <w:rsid w:val="00FF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479497-4569-4139-B2AC-0B06080EE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66BC"/>
  </w:style>
  <w:style w:type="paragraph" w:styleId="Heading1">
    <w:name w:val="heading 1"/>
    <w:basedOn w:val="Normal"/>
    <w:next w:val="Normal"/>
    <w:link w:val="Heading1Char"/>
    <w:uiPriority w:val="9"/>
    <w:qFormat/>
    <w:rsid w:val="000E0C2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835F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5F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739"/>
    <w:pPr>
      <w:ind w:left="720"/>
      <w:contextualSpacing/>
    </w:pPr>
    <w:rPr>
      <w:rFonts w:eastAsiaTheme="minorHAnsi"/>
      <w:lang w:val="en-US" w:eastAsia="en-US"/>
    </w:rPr>
  </w:style>
  <w:style w:type="character" w:customStyle="1" w:styleId="apple-converted-space">
    <w:name w:val="apple-converted-space"/>
    <w:basedOn w:val="DefaultParagraphFont"/>
    <w:rsid w:val="00911D5F"/>
  </w:style>
  <w:style w:type="character" w:styleId="Hyperlink">
    <w:name w:val="Hyperlink"/>
    <w:basedOn w:val="DefaultParagraphFont"/>
    <w:uiPriority w:val="99"/>
    <w:unhideWhenUsed/>
    <w:rsid w:val="00911D5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35F6D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customStyle="1" w:styleId="mw-headline">
    <w:name w:val="mw-headline"/>
    <w:basedOn w:val="DefaultParagraphFont"/>
    <w:rsid w:val="00835F6D"/>
  </w:style>
  <w:style w:type="character" w:customStyle="1" w:styleId="Heading3Char">
    <w:name w:val="Heading 3 Char"/>
    <w:basedOn w:val="DefaultParagraphFont"/>
    <w:link w:val="Heading3"/>
    <w:uiPriority w:val="9"/>
    <w:rsid w:val="00835F6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50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50F0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2450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2277E2"/>
    <w:pPr>
      <w:tabs>
        <w:tab w:val="center" w:pos="4680"/>
        <w:tab w:val="right" w:pos="9360"/>
      </w:tabs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2277E2"/>
    <w:rPr>
      <w:rFonts w:ascii="Calibri" w:eastAsia="Times New Roman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6F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FD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E0C2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C1622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16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9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583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553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43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7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301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69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8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0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18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samrat</dc:creator>
  <cp:lastModifiedBy>srujan kavane</cp:lastModifiedBy>
  <cp:revision>10</cp:revision>
  <dcterms:created xsi:type="dcterms:W3CDTF">2017-06-26T07:44:00Z</dcterms:created>
  <dcterms:modified xsi:type="dcterms:W3CDTF">2017-06-29T03:42:00Z</dcterms:modified>
</cp:coreProperties>
</file>